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C4" w:rsidRPr="00BB52C4" w:rsidRDefault="00BB52C4" w:rsidP="00BB52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занимающихся по программам дополнительного образования </w:t>
      </w:r>
    </w:p>
    <w:p w:rsidR="00BB52C4" w:rsidRPr="00BB52C4" w:rsidRDefault="00BB52C4" w:rsidP="00BB52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52C4">
        <w:rPr>
          <w:rFonts w:ascii="Times New Roman" w:hAnsi="Times New Roman" w:cs="Times New Roman"/>
          <w:b/>
          <w:sz w:val="24"/>
          <w:szCs w:val="24"/>
        </w:rPr>
        <w:t>в ГАПОУ «Мамадышский ПК» на 2018-2019 учебный год</w:t>
      </w:r>
    </w:p>
    <w:tbl>
      <w:tblPr>
        <w:tblStyle w:val="a3"/>
        <w:tblpPr w:leftFromText="180" w:rightFromText="180" w:vertAnchor="text" w:horzAnchor="page" w:tblpXSpec="center" w:tblpY="292"/>
        <w:tblOverlap w:val="never"/>
        <w:tblW w:w="9606" w:type="dxa"/>
        <w:tblLook w:val="04A0" w:firstRow="1" w:lastRow="0" w:firstColumn="1" w:lastColumn="0" w:noHBand="0" w:noVBand="1"/>
      </w:tblPr>
      <w:tblGrid>
        <w:gridCol w:w="617"/>
        <w:gridCol w:w="2314"/>
        <w:gridCol w:w="1970"/>
        <w:gridCol w:w="2497"/>
        <w:gridCol w:w="2208"/>
      </w:tblGrid>
      <w:tr w:rsidR="00BB52C4" w:rsidRPr="00BB52C4" w:rsidTr="00BB52C4">
        <w:tc>
          <w:tcPr>
            <w:tcW w:w="617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B52C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B52C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14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1970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497" w:type="dxa"/>
            <w:tcBorders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b/>
                <w:sz w:val="24"/>
                <w:szCs w:val="24"/>
              </w:rPr>
              <w:t>Дни и время проведения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BB52C4" w:rsidRPr="00BB52C4" w:rsidRDefault="00BB52C4" w:rsidP="00E35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BB52C4">
              <w:rPr>
                <w:rFonts w:ascii="Times New Roman" w:hAnsi="Times New Roman" w:cs="Times New Roman"/>
                <w:b/>
                <w:sz w:val="24"/>
                <w:szCs w:val="24"/>
              </w:rPr>
              <w:t>заним-ся</w:t>
            </w:r>
            <w:proofErr w:type="spellEnd"/>
            <w:r w:rsidRPr="00BB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 (из них «</w:t>
            </w:r>
            <w:proofErr w:type="spellStart"/>
            <w:r w:rsidRPr="00BB52C4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gramStart"/>
            <w:r w:rsidRPr="00BB52C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BB52C4">
              <w:rPr>
                <w:rFonts w:ascii="Times New Roman" w:hAnsi="Times New Roman" w:cs="Times New Roman"/>
                <w:b/>
                <w:sz w:val="24"/>
                <w:szCs w:val="24"/>
              </w:rPr>
              <w:t>иска</w:t>
            </w:r>
            <w:proofErr w:type="spellEnd"/>
            <w:r w:rsidRPr="00BB52C4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</w:tc>
      </w:tr>
      <w:tr w:rsidR="00BB52C4" w:rsidRPr="00BB52C4" w:rsidTr="00BB52C4">
        <w:trPr>
          <w:trHeight w:val="462"/>
        </w:trPr>
        <w:tc>
          <w:tcPr>
            <w:tcW w:w="617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bCs/>
                <w:sz w:val="24"/>
                <w:szCs w:val="24"/>
              </w:rPr>
              <w:t>Волейбол</w:t>
            </w:r>
          </w:p>
        </w:tc>
        <w:tc>
          <w:tcPr>
            <w:tcW w:w="1970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  <w:tc>
          <w:tcPr>
            <w:tcW w:w="2497" w:type="dxa"/>
            <w:tcBorders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с 18.00 до 20.00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BB52C4" w:rsidRPr="00BB52C4" w:rsidRDefault="00BB52C4" w:rsidP="00E35E4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30(5)</w:t>
            </w:r>
          </w:p>
        </w:tc>
      </w:tr>
      <w:tr w:rsidR="00BB52C4" w:rsidRPr="00BB52C4" w:rsidTr="00BB52C4">
        <w:tc>
          <w:tcPr>
            <w:tcW w:w="617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970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Саюшева</w:t>
            </w:r>
            <w:proofErr w:type="spellEnd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497" w:type="dxa"/>
            <w:tcBorders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с 16.00 до 18.00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BB52C4" w:rsidRPr="00BB52C4" w:rsidRDefault="00BB52C4" w:rsidP="00E35E4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28(4)</w:t>
            </w:r>
          </w:p>
        </w:tc>
      </w:tr>
      <w:tr w:rsidR="00BB52C4" w:rsidRPr="00BB52C4" w:rsidTr="00BB52C4">
        <w:trPr>
          <w:trHeight w:val="326"/>
        </w:trPr>
        <w:tc>
          <w:tcPr>
            <w:tcW w:w="617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Минифутбол</w:t>
            </w:r>
            <w:proofErr w:type="spellEnd"/>
          </w:p>
        </w:tc>
        <w:tc>
          <w:tcPr>
            <w:tcW w:w="1970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2497" w:type="dxa"/>
            <w:tcBorders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с 16.00 до 18.00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BB52C4" w:rsidRPr="00BB52C4" w:rsidRDefault="00BB52C4" w:rsidP="00E35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 xml:space="preserve">          25(3)</w:t>
            </w: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2C4" w:rsidRPr="00BB52C4" w:rsidTr="00BB52C4">
        <w:tc>
          <w:tcPr>
            <w:tcW w:w="617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4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</w:p>
        </w:tc>
        <w:tc>
          <w:tcPr>
            <w:tcW w:w="1970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2497" w:type="dxa"/>
            <w:tcBorders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С 10.00до 12.00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BB52C4" w:rsidRPr="00BB52C4" w:rsidRDefault="00BB52C4" w:rsidP="00E35E4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4" w:rsidRPr="00BB52C4" w:rsidRDefault="00FC07DB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(4</w:t>
            </w:r>
            <w:r w:rsidR="00BB52C4" w:rsidRPr="00BB52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52C4" w:rsidRPr="00BB52C4" w:rsidTr="00BB52C4">
        <w:tc>
          <w:tcPr>
            <w:tcW w:w="617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4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Легкая атлетика, лыжи</w:t>
            </w:r>
          </w:p>
        </w:tc>
        <w:tc>
          <w:tcPr>
            <w:tcW w:w="1970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2497" w:type="dxa"/>
            <w:tcBorders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с 16.00 до 18.00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BB52C4" w:rsidRPr="00BB52C4" w:rsidRDefault="00BB52C4" w:rsidP="00E35E4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4" w:rsidRPr="00BB52C4" w:rsidRDefault="00FC07DB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26(6</w:t>
            </w:r>
            <w:r w:rsidR="00BB52C4" w:rsidRPr="00BB52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52C4" w:rsidRPr="00BB52C4" w:rsidTr="00BB52C4">
        <w:tc>
          <w:tcPr>
            <w:tcW w:w="617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4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Тяжелая атлетика</w:t>
            </w:r>
          </w:p>
        </w:tc>
        <w:tc>
          <w:tcPr>
            <w:tcW w:w="1970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Курбанов Ф.</w:t>
            </w:r>
          </w:p>
        </w:tc>
        <w:tc>
          <w:tcPr>
            <w:tcW w:w="2497" w:type="dxa"/>
            <w:tcBorders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с 19.00 до 20.00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BB52C4" w:rsidRPr="00BB52C4" w:rsidRDefault="00BB52C4" w:rsidP="00E35E4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20(4)</w:t>
            </w:r>
          </w:p>
        </w:tc>
      </w:tr>
      <w:tr w:rsidR="00BB52C4" w:rsidRPr="00BB52C4" w:rsidTr="00BB52C4">
        <w:tc>
          <w:tcPr>
            <w:tcW w:w="617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4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Национальная борьба</w:t>
            </w:r>
          </w:p>
        </w:tc>
        <w:tc>
          <w:tcPr>
            <w:tcW w:w="1970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Миннахметов</w:t>
            </w:r>
            <w:proofErr w:type="spellEnd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497" w:type="dxa"/>
            <w:tcBorders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Понедельник, вторник, среда, четверг</w:t>
            </w: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с 16.00-18.00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BB52C4" w:rsidRPr="00BB52C4" w:rsidRDefault="00FC07DB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20(6</w:t>
            </w:r>
            <w:r w:rsidR="00BB52C4" w:rsidRPr="00BB52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52C4" w:rsidRPr="00BB52C4" w:rsidTr="00BB52C4">
        <w:trPr>
          <w:trHeight w:val="461"/>
        </w:trPr>
        <w:tc>
          <w:tcPr>
            <w:tcW w:w="617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4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bCs/>
                <w:sz w:val="24"/>
                <w:szCs w:val="24"/>
              </w:rPr>
              <w:t>Отряд студенческой службы безопасности «Форпост»</w:t>
            </w:r>
          </w:p>
        </w:tc>
        <w:tc>
          <w:tcPr>
            <w:tcW w:w="1970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Романов С.В.</w:t>
            </w:r>
          </w:p>
        </w:tc>
        <w:tc>
          <w:tcPr>
            <w:tcW w:w="2497" w:type="dxa"/>
            <w:tcBorders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с 15.30.00 до 17.30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BB52C4" w:rsidRPr="00BB52C4" w:rsidRDefault="00BB52C4" w:rsidP="00E35E4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4" w:rsidRPr="00BB52C4" w:rsidRDefault="00FC07DB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B52C4" w:rsidRPr="00BB52C4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BB52C4" w:rsidRPr="00BB52C4" w:rsidTr="00BB52C4">
        <w:trPr>
          <w:trHeight w:val="549"/>
        </w:trPr>
        <w:tc>
          <w:tcPr>
            <w:tcW w:w="617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4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bCs/>
                <w:sz w:val="24"/>
                <w:szCs w:val="24"/>
              </w:rPr>
              <w:t>Поисковый отряд «Память»</w:t>
            </w:r>
          </w:p>
        </w:tc>
        <w:tc>
          <w:tcPr>
            <w:tcW w:w="1970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Файзреева</w:t>
            </w:r>
            <w:proofErr w:type="spellEnd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97" w:type="dxa"/>
            <w:tcBorders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с 16.00 до 18.00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BB52C4" w:rsidRPr="00BB52C4" w:rsidRDefault="00BB52C4" w:rsidP="00E35E4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4" w:rsidRPr="00BB52C4" w:rsidRDefault="00FC07DB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20(5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52C4" w:rsidRPr="00BB52C4" w:rsidTr="00BB52C4">
        <w:tc>
          <w:tcPr>
            <w:tcW w:w="617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4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970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Вахрушева В.Е.</w:t>
            </w:r>
          </w:p>
        </w:tc>
        <w:tc>
          <w:tcPr>
            <w:tcW w:w="2497" w:type="dxa"/>
            <w:tcBorders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Понедельник, вторник, среда, четверг</w:t>
            </w: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с 16.00-18.00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26(1)</w:t>
            </w:r>
          </w:p>
        </w:tc>
      </w:tr>
      <w:tr w:rsidR="00BB52C4" w:rsidRPr="00BB52C4" w:rsidTr="00BB52C4">
        <w:tc>
          <w:tcPr>
            <w:tcW w:w="617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4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970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Пестерев</w:t>
            </w:r>
            <w:proofErr w:type="spellEnd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2497" w:type="dxa"/>
            <w:tcBorders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с 16.00 до 18.00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BB52C4" w:rsidRPr="00BB52C4" w:rsidRDefault="00BB52C4" w:rsidP="00E35E4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4" w:rsidRPr="00BB52C4" w:rsidRDefault="00FC07DB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25(4</w:t>
            </w:r>
            <w:r w:rsidR="00BB52C4" w:rsidRPr="00BB52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52C4" w:rsidRPr="00BB52C4" w:rsidTr="00BB52C4">
        <w:tc>
          <w:tcPr>
            <w:tcW w:w="617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14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1970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Пестерев</w:t>
            </w:r>
            <w:proofErr w:type="spellEnd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2497" w:type="dxa"/>
            <w:tcBorders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с 16.00 до 18.00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BB52C4" w:rsidRPr="00BB52C4" w:rsidRDefault="00BB52C4" w:rsidP="00E35E4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4" w:rsidRPr="00BB52C4" w:rsidRDefault="00FC07DB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25(4</w:t>
            </w:r>
            <w:r w:rsidR="00BB52C4" w:rsidRPr="00BB52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52C4" w:rsidRPr="00BB52C4" w:rsidTr="00BB52C4">
        <w:tc>
          <w:tcPr>
            <w:tcW w:w="617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14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Вокально-инструментальный ансамбль</w:t>
            </w:r>
          </w:p>
        </w:tc>
        <w:tc>
          <w:tcPr>
            <w:tcW w:w="1970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Крошечкин</w:t>
            </w:r>
            <w:proofErr w:type="spellEnd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2497" w:type="dxa"/>
            <w:tcBorders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с 16.00 до 18.00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BB52C4" w:rsidRPr="00BB52C4" w:rsidRDefault="00BB52C4" w:rsidP="00E35E4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4" w:rsidRPr="00BB52C4" w:rsidRDefault="00FC07DB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15(6</w:t>
            </w:r>
            <w:r w:rsidR="00BB52C4" w:rsidRPr="00BB52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52C4" w:rsidRPr="00BB52C4" w:rsidTr="00BB52C4">
        <w:tc>
          <w:tcPr>
            <w:tcW w:w="617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14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Инфотех</w:t>
            </w:r>
            <w:proofErr w:type="spellEnd"/>
          </w:p>
        </w:tc>
        <w:tc>
          <w:tcPr>
            <w:tcW w:w="1970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Порываева Н.С.</w:t>
            </w:r>
          </w:p>
        </w:tc>
        <w:tc>
          <w:tcPr>
            <w:tcW w:w="2497" w:type="dxa"/>
            <w:tcBorders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с 15.30 до 17.30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BB52C4" w:rsidRPr="00BB52C4" w:rsidRDefault="00BB52C4" w:rsidP="00E35E4B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C4" w:rsidRPr="00BB52C4" w:rsidRDefault="00FC07DB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20(5)</w:t>
            </w:r>
          </w:p>
        </w:tc>
      </w:tr>
      <w:tr w:rsidR="00BB52C4" w:rsidRPr="00BB52C4" w:rsidTr="00BB52C4">
        <w:tc>
          <w:tcPr>
            <w:tcW w:w="617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14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B52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FabLab</w:t>
            </w:r>
            <w:proofErr w:type="spellEnd"/>
          </w:p>
        </w:tc>
        <w:tc>
          <w:tcPr>
            <w:tcW w:w="1970" w:type="dxa"/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Комаров Д.А.</w:t>
            </w:r>
          </w:p>
        </w:tc>
        <w:tc>
          <w:tcPr>
            <w:tcW w:w="2497" w:type="dxa"/>
            <w:tcBorders>
              <w:right w:val="single" w:sz="4" w:space="0" w:color="auto"/>
            </w:tcBorders>
          </w:tcPr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Понедельник, вторник, среда, четверг</w:t>
            </w:r>
          </w:p>
          <w:p w:rsidR="00BB52C4" w:rsidRPr="00BB52C4" w:rsidRDefault="00BB52C4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C4">
              <w:rPr>
                <w:rFonts w:ascii="Times New Roman" w:hAnsi="Times New Roman" w:cs="Times New Roman"/>
                <w:sz w:val="24"/>
                <w:szCs w:val="24"/>
              </w:rPr>
              <w:t>с 18.00-20.00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:rsidR="00BB52C4" w:rsidRPr="00BB52C4" w:rsidRDefault="00FC07DB" w:rsidP="00E35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25(5</w:t>
            </w:r>
            <w:r w:rsidR="00BB52C4" w:rsidRPr="00BB52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B52C4" w:rsidRPr="00BB52C4" w:rsidRDefault="00BB52C4" w:rsidP="00BB52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52C4" w:rsidRPr="00BB52C4" w:rsidRDefault="00BB52C4" w:rsidP="00BB52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4EF6" w:rsidRDefault="007A4EF6"/>
    <w:sectPr w:rsidR="007A4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E93"/>
    <w:rsid w:val="007A4EF6"/>
    <w:rsid w:val="00992E93"/>
    <w:rsid w:val="00BB52C4"/>
    <w:rsid w:val="00FC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2C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2C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2019-05-29T09:10:00Z</dcterms:created>
  <dcterms:modified xsi:type="dcterms:W3CDTF">2019-05-29T09:30:00Z</dcterms:modified>
</cp:coreProperties>
</file>